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86BA" w14:textId="77777777" w:rsidR="00A209F9" w:rsidRDefault="00112A46" w:rsidP="0078000D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  <w:r w:rsidRPr="00112A46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关于召开</w:t>
      </w:r>
      <w:bookmarkStart w:id="0" w:name="_Hlk57830284"/>
      <w:r w:rsidR="00015B8C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中共</w:t>
      </w:r>
      <w:r w:rsidR="00A209F9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南京航空航天大学机电学院</w:t>
      </w:r>
      <w:bookmarkEnd w:id="0"/>
    </w:p>
    <w:p w14:paraId="4FDE1849" w14:textId="7B8C5D70" w:rsidR="0078000D" w:rsidRPr="00112A46" w:rsidRDefault="00112A46" w:rsidP="0078000D">
      <w:pPr>
        <w:spacing w:line="360" w:lineRule="auto"/>
        <w:ind w:firstLine="560"/>
        <w:jc w:val="center"/>
        <w:rPr>
          <w:rFonts w:ascii="方正小标宋简体" w:eastAsia="方正小标宋简体" w:hAnsi="方正小标宋简体" w:cs="仿宋"/>
          <w:color w:val="000000"/>
          <w:kern w:val="0"/>
          <w:sz w:val="36"/>
          <w:szCs w:val="36"/>
          <w:shd w:val="clear" w:color="auto" w:fill="FFFFFF"/>
        </w:rPr>
      </w:pPr>
      <w:r w:rsidRPr="00112A46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×××</w:t>
      </w:r>
      <w:r w:rsidR="00464057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支部</w:t>
      </w:r>
      <w:r w:rsidR="00015B8C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委员会</w:t>
      </w:r>
      <w:r w:rsidRPr="00112A46">
        <w:rPr>
          <w:rFonts w:ascii="方正小标宋简体" w:eastAsia="方正小标宋简体" w:hAnsi="方正小标宋简体" w:cs="仿宋" w:hint="eastAsia"/>
          <w:color w:val="000000"/>
          <w:kern w:val="0"/>
          <w:sz w:val="36"/>
          <w:szCs w:val="36"/>
          <w:shd w:val="clear" w:color="auto" w:fill="FFFFFF"/>
        </w:rPr>
        <w:t>党员大会的请示</w:t>
      </w:r>
    </w:p>
    <w:p w14:paraId="165688A8" w14:textId="77777777" w:rsidR="003D4859" w:rsidRDefault="003D4859" w:rsidP="0078000D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7BBD91EC" w14:textId="08C5CD38" w:rsidR="00C360FA" w:rsidRDefault="0078000D" w:rsidP="00EC02DD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bookmarkStart w:id="1" w:name="_Hlk21721599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中共南京航空航天大学机电学院委员会</w:t>
      </w:r>
      <w:r w:rsidR="0046405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：</w:t>
      </w:r>
      <w:bookmarkStart w:id="2" w:name="_GoBack"/>
      <w:bookmarkEnd w:id="2"/>
    </w:p>
    <w:bookmarkEnd w:id="1"/>
    <w:p w14:paraId="3293F86E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×××党支部</w:t>
      </w: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上一届党员大会是××××年×月召开的，大会选举产生的支部委员会</w:t>
      </w:r>
      <w:r w:rsidR="00015B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即将</w:t>
      </w: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任期届满。按照党章规定，经支部委员会研究，拟于××××年×月召开党员大会。现将有关事项请示如下：</w:t>
      </w:r>
    </w:p>
    <w:p w14:paraId="71AE6ACD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一、党员大会的指导思想</w:t>
      </w:r>
    </w:p>
    <w:p w14:paraId="4B442851" w14:textId="77777777" w:rsidR="00C360FA" w:rsidRDefault="00015B8C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本届大会是在习近平新时代中国特色社会主义思想指导下，全面贯彻落实党的十九大和校十六次党代会精神，实事求是地总结本届党委会工作，</w:t>
      </w:r>
      <w:r w:rsidR="00C360FA"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进一步加强和改进党支部工作，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充分凝聚支部党员的智慧和力量，</w:t>
      </w:r>
      <w:r w:rsidR="00C360FA"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……。</w:t>
      </w:r>
    </w:p>
    <w:p w14:paraId="10CB905B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二、党员大会的主要议程</w:t>
      </w:r>
    </w:p>
    <w:p w14:paraId="6C6DC03B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1．听取和审议中共×××支部委员会的工作报告；</w:t>
      </w:r>
    </w:p>
    <w:p w14:paraId="49749B15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2．选举新一届中共×××支部委员会。</w:t>
      </w:r>
    </w:p>
    <w:p w14:paraId="196E5404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三、支部委员会组成人员名额及候选人名额</w:t>
      </w:r>
    </w:p>
    <w:p w14:paraId="3899D9B2" w14:textId="77777777" w:rsidR="00C360FA" w:rsidRDefault="00C360FA" w:rsidP="00C360FA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设支部委员×名，提名候选人×名，差额×名；设书记1名。</w:t>
      </w:r>
    </w:p>
    <w:p w14:paraId="01415D01" w14:textId="77777777" w:rsidR="004461B7" w:rsidRDefault="00C360FA" w:rsidP="004461B7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四、选举办法</w:t>
      </w:r>
    </w:p>
    <w:p w14:paraId="4399B2F3" w14:textId="77777777" w:rsidR="004461B7" w:rsidRDefault="004461B7" w:rsidP="004461B7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.</w:t>
      </w: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支部委员会委员由党员大会实行差额选举产生，差额比例为20%。</w:t>
      </w:r>
    </w:p>
    <w:p w14:paraId="7A72E7F8" w14:textId="77777777" w:rsidR="004461B7" w:rsidRDefault="004461B7" w:rsidP="004461B7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2.书记、副书记均实行等额选举，由支部委员会第一次全体会议选举产生。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14:paraId="253A1CA4" w14:textId="77777777" w:rsidR="00510558" w:rsidRDefault="006E76E9" w:rsidP="0078000D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特此报告</w:t>
      </w:r>
      <w:r w:rsidR="0051055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C360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妥否，</w:t>
      </w:r>
      <w:r w:rsidR="0051055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请批示。</w:t>
      </w:r>
    </w:p>
    <w:p w14:paraId="416989AF" w14:textId="77777777" w:rsidR="0078000D" w:rsidRDefault="0078000D" w:rsidP="0078000D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08D3CAB4" w14:textId="77777777" w:rsidR="0078000D" w:rsidRDefault="0078000D" w:rsidP="0078000D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401423D9" w14:textId="77777777" w:rsidR="00CD5434" w:rsidRDefault="00CD5434" w:rsidP="0078000D">
      <w:pPr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5FB0081C" w14:textId="77777777" w:rsidR="00CD5434" w:rsidRDefault="00CD5434" w:rsidP="00CD5434">
      <w:pPr>
        <w:spacing w:line="360" w:lineRule="auto"/>
        <w:ind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中共南京航空航天大学机电学院</w:t>
      </w:r>
    </w:p>
    <w:p w14:paraId="7F33F090" w14:textId="77777777" w:rsidR="00CD5434" w:rsidRDefault="00CD5434" w:rsidP="00CD5434">
      <w:pPr>
        <w:spacing w:line="360" w:lineRule="auto"/>
        <w:ind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×××支部委员会</w:t>
      </w:r>
    </w:p>
    <w:p w14:paraId="06A0AEB7" w14:textId="77777777" w:rsidR="00510558" w:rsidRDefault="00510558" w:rsidP="0078000D">
      <w:pPr>
        <w:spacing w:line="360" w:lineRule="auto"/>
        <w:ind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           ××××年×月×日</w:t>
      </w:r>
    </w:p>
    <w:p w14:paraId="5D5B5342" w14:textId="77777777" w:rsidR="005E0C19" w:rsidRDefault="005E0C19" w:rsidP="0078000D">
      <w:pPr>
        <w:spacing w:line="360" w:lineRule="auto"/>
      </w:pPr>
    </w:p>
    <w:sectPr w:rsidR="005E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EC7C4" w14:textId="77777777" w:rsidR="006A7FB0" w:rsidRDefault="006A7FB0" w:rsidP="00510558">
      <w:r>
        <w:separator/>
      </w:r>
    </w:p>
  </w:endnote>
  <w:endnote w:type="continuationSeparator" w:id="0">
    <w:p w14:paraId="38D97108" w14:textId="77777777" w:rsidR="006A7FB0" w:rsidRDefault="006A7FB0" w:rsidP="0051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1629" w14:textId="77777777" w:rsidR="006A7FB0" w:rsidRDefault="006A7FB0" w:rsidP="00510558">
      <w:r>
        <w:separator/>
      </w:r>
    </w:p>
  </w:footnote>
  <w:footnote w:type="continuationSeparator" w:id="0">
    <w:p w14:paraId="5A2B8C09" w14:textId="77777777" w:rsidR="006A7FB0" w:rsidRDefault="006A7FB0" w:rsidP="0051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350"/>
    <w:rsid w:val="00015B8C"/>
    <w:rsid w:val="000953F5"/>
    <w:rsid w:val="00112A46"/>
    <w:rsid w:val="001A64F1"/>
    <w:rsid w:val="002353D4"/>
    <w:rsid w:val="0030079C"/>
    <w:rsid w:val="003D4859"/>
    <w:rsid w:val="004461B7"/>
    <w:rsid w:val="00464057"/>
    <w:rsid w:val="00510558"/>
    <w:rsid w:val="005E0C19"/>
    <w:rsid w:val="006A7FB0"/>
    <w:rsid w:val="006B5345"/>
    <w:rsid w:val="006E76E9"/>
    <w:rsid w:val="0078000D"/>
    <w:rsid w:val="007A137C"/>
    <w:rsid w:val="0099027A"/>
    <w:rsid w:val="009B5895"/>
    <w:rsid w:val="00A02588"/>
    <w:rsid w:val="00A209F9"/>
    <w:rsid w:val="00A333C2"/>
    <w:rsid w:val="00A4572F"/>
    <w:rsid w:val="00C360FA"/>
    <w:rsid w:val="00C97350"/>
    <w:rsid w:val="00CD5434"/>
    <w:rsid w:val="00CF13BE"/>
    <w:rsid w:val="00E45883"/>
    <w:rsid w:val="00EB5925"/>
    <w:rsid w:val="00E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AF56"/>
  <w15:docId w15:val="{B17DF150-76D4-4456-8CB9-27AE350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5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昂洋</cp:lastModifiedBy>
  <cp:revision>18</cp:revision>
  <dcterms:created xsi:type="dcterms:W3CDTF">2016-09-14T00:53:00Z</dcterms:created>
  <dcterms:modified xsi:type="dcterms:W3CDTF">2021-05-13T06:12:00Z</dcterms:modified>
</cp:coreProperties>
</file>