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0" w:rsidRPr="00A23E62" w:rsidRDefault="001230A0" w:rsidP="001230A0">
      <w:pPr>
        <w:autoSpaceDE w:val="0"/>
        <w:autoSpaceDN w:val="0"/>
        <w:adjustRightInd w:val="0"/>
        <w:rPr>
          <w:rFonts w:asciiTheme="minorEastAsia" w:hAnsiTheme="minorEastAsia" w:cs="FangSong"/>
          <w:kern w:val="0"/>
          <w:sz w:val="22"/>
          <w:szCs w:val="32"/>
        </w:rPr>
      </w:pPr>
      <w:r w:rsidRPr="00A23E62">
        <w:rPr>
          <w:rFonts w:asciiTheme="minorEastAsia" w:hAnsiTheme="minorEastAsia" w:cs="FangSong" w:hint="eastAsia"/>
          <w:kern w:val="0"/>
          <w:sz w:val="22"/>
          <w:szCs w:val="32"/>
        </w:rPr>
        <w:t>附件2：</w:t>
      </w:r>
    </w:p>
    <w:p w:rsidR="001230A0" w:rsidRPr="00A23E62" w:rsidRDefault="001230A0" w:rsidP="001230A0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 w:rsidRPr="00A23E62">
        <w:rPr>
          <w:rFonts w:ascii="方正小标宋简体" w:eastAsia="方正小标宋简体" w:hAnsi="宋体" w:hint="eastAsia"/>
          <w:sz w:val="32"/>
          <w:szCs w:val="32"/>
        </w:rPr>
        <w:t>南京航空航天大学主（承）办国际会议申请表</w:t>
      </w:r>
    </w:p>
    <w:bookmarkEnd w:id="0"/>
    <w:p w:rsidR="001230A0" w:rsidRPr="00A23E62" w:rsidRDefault="001230A0" w:rsidP="001230A0">
      <w:pPr>
        <w:spacing w:line="360" w:lineRule="auto"/>
        <w:rPr>
          <w:rFonts w:ascii="宋体" w:hAnsi="宋体"/>
          <w:b/>
          <w:sz w:val="24"/>
        </w:rPr>
      </w:pPr>
      <w:r w:rsidRPr="00A23E62">
        <w:rPr>
          <w:rFonts w:ascii="宋体" w:eastAsia="宋体" w:hAnsi="宋体" w:hint="eastAsia"/>
          <w:b/>
          <w:sz w:val="24"/>
          <w:szCs w:val="24"/>
        </w:rPr>
        <w:t xml:space="preserve">申请单位（盖章）：      </w:t>
      </w:r>
      <w:r w:rsidRPr="00A23E62">
        <w:rPr>
          <w:rFonts w:ascii="宋体" w:hAnsi="宋体" w:hint="eastAsia"/>
          <w:b/>
          <w:sz w:val="24"/>
        </w:rPr>
        <w:t xml:space="preserve">    </w:t>
      </w:r>
      <w:r w:rsidRPr="00A23E62">
        <w:rPr>
          <w:rFonts w:ascii="宋体" w:eastAsia="宋体" w:hAnsi="宋体" w:hint="eastAsia"/>
          <w:b/>
          <w:sz w:val="24"/>
          <w:szCs w:val="24"/>
        </w:rPr>
        <w:t xml:space="preserve">单位负责人（签字）：            填报时间：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4"/>
        <w:gridCol w:w="2520"/>
        <w:gridCol w:w="98"/>
        <w:gridCol w:w="1522"/>
        <w:gridCol w:w="1260"/>
        <w:gridCol w:w="1260"/>
      </w:tblGrid>
      <w:tr w:rsidR="001230A0" w:rsidRPr="00A23E62" w:rsidTr="00E3115B">
        <w:trPr>
          <w:trHeight w:val="9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会议</w:t>
            </w:r>
          </w:p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中文：</w:t>
            </w:r>
          </w:p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</w:p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英文：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受国际组织委</w:t>
            </w:r>
            <w:r w:rsidRPr="00A23E62">
              <w:rPr>
                <w:rFonts w:ascii="宋体" w:hAnsi="宋体" w:hint="eastAsia"/>
                <w:sz w:val="18"/>
                <w:szCs w:val="18"/>
              </w:rPr>
              <w:t>托  □</w:t>
            </w:r>
          </w:p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与国外组织联合</w:t>
            </w:r>
            <w:r w:rsidRPr="00A23E62">
              <w:rPr>
                <w:sz w:val="18"/>
                <w:szCs w:val="18"/>
              </w:rPr>
              <w:t xml:space="preserve">  </w:t>
            </w:r>
            <w:r w:rsidRPr="00A23E62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由中方发起举办</w:t>
            </w:r>
            <w:r w:rsidRPr="00A23E62">
              <w:rPr>
                <w:sz w:val="18"/>
                <w:szCs w:val="18"/>
              </w:rPr>
              <w:t xml:space="preserve">  </w:t>
            </w:r>
            <w:r w:rsidRPr="00A23E62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其他</w:t>
            </w:r>
            <w:r w:rsidRPr="00A23E62">
              <w:rPr>
                <w:sz w:val="18"/>
                <w:szCs w:val="18"/>
              </w:rPr>
              <w:t xml:space="preserve">            </w:t>
            </w:r>
            <w:r w:rsidRPr="00A23E6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1230A0" w:rsidRPr="00A23E62" w:rsidTr="00E3115B">
        <w:trPr>
          <w:trHeight w:val="9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主办</w:t>
            </w:r>
          </w:p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国内（中文）：</w:t>
            </w:r>
          </w:p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（英文）：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联系人：</w:t>
            </w:r>
          </w:p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电话：</w:t>
            </w:r>
          </w:p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sz w:val="18"/>
                <w:szCs w:val="18"/>
              </w:rPr>
              <w:t>E-mail</w:t>
            </w:r>
            <w:r w:rsidRPr="00A23E6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230A0" w:rsidRPr="00A23E62" w:rsidTr="00E3115B">
        <w:trPr>
          <w:trHeight w:val="9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国外（中文）：</w:t>
            </w:r>
          </w:p>
          <w:p w:rsidR="001230A0" w:rsidRPr="00A23E62" w:rsidRDefault="001230A0" w:rsidP="00E3115B">
            <w:pPr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（英文）：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联系人：</w:t>
            </w:r>
          </w:p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电话：</w:t>
            </w:r>
          </w:p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sz w:val="18"/>
                <w:szCs w:val="18"/>
              </w:rPr>
              <w:t>E-mail</w:t>
            </w:r>
            <w:r w:rsidRPr="00A23E6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230A0" w:rsidRPr="00A23E62" w:rsidTr="00E311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承办</w:t>
            </w:r>
          </w:p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联系人：</w:t>
            </w:r>
          </w:p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电话：</w:t>
            </w:r>
          </w:p>
          <w:p w:rsidR="001230A0" w:rsidRPr="00A23E62" w:rsidRDefault="001230A0" w:rsidP="00E3115B">
            <w:r w:rsidRPr="00A23E62">
              <w:rPr>
                <w:sz w:val="18"/>
                <w:szCs w:val="18"/>
              </w:rPr>
              <w:t>E-mail</w:t>
            </w:r>
          </w:p>
        </w:tc>
      </w:tr>
      <w:tr w:rsidR="001230A0" w:rsidRPr="00A23E62" w:rsidTr="00E3115B">
        <w:trPr>
          <w:trHeight w:val="4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资助</w:t>
            </w:r>
          </w:p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会议规模（人数）</w:t>
            </w:r>
          </w:p>
        </w:tc>
      </w:tr>
      <w:tr w:rsidR="001230A0" w:rsidRPr="00A23E62" w:rsidTr="00E3115B">
        <w:trPr>
          <w:trHeight w:val="44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总人数：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中方：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外方：</w:t>
            </w:r>
          </w:p>
        </w:tc>
      </w:tr>
      <w:tr w:rsidR="001230A0" w:rsidRPr="00A23E62" w:rsidTr="00E3115B">
        <w:trPr>
          <w:trHeight w:val="4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会期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年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月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日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至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月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日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共</w:t>
            </w:r>
            <w:r w:rsidRPr="00A23E62">
              <w:rPr>
                <w:bCs/>
                <w:sz w:val="18"/>
                <w:szCs w:val="18"/>
              </w:rPr>
              <w:t xml:space="preserve"> </w:t>
            </w:r>
            <w:r w:rsidRPr="00A23E62">
              <w:rPr>
                <w:rFonts w:hint="eastAsia"/>
                <w:bCs/>
                <w:sz w:val="18"/>
                <w:szCs w:val="18"/>
              </w:rPr>
              <w:t>天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sz w:val="18"/>
                <w:szCs w:val="18"/>
              </w:rPr>
            </w:pPr>
            <w:r w:rsidRPr="00A23E62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</w:p>
        </w:tc>
      </w:tr>
      <w:tr w:rsidR="001230A0" w:rsidRPr="00A23E62" w:rsidTr="00E3115B">
        <w:trPr>
          <w:trHeight w:val="1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  <w:r w:rsidRPr="00A23E62">
              <w:rPr>
                <w:rFonts w:ascii="宋体" w:hAnsi="宋体" w:hint="eastAsia"/>
                <w:sz w:val="18"/>
                <w:szCs w:val="18"/>
              </w:rPr>
              <w:t>会议召开的背景、目的、意义及我校举办会议已具备的条件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</w:p>
        </w:tc>
      </w:tr>
      <w:tr w:rsidR="001230A0" w:rsidRPr="00A23E62" w:rsidTr="00E3115B">
        <w:trPr>
          <w:trHeight w:val="12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rPr>
                <w:bCs/>
                <w:szCs w:val="21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会议主题及议题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rPr>
                <w:sz w:val="18"/>
                <w:szCs w:val="18"/>
              </w:rPr>
            </w:pPr>
          </w:p>
        </w:tc>
      </w:tr>
      <w:tr w:rsidR="001230A0" w:rsidRPr="00A23E62" w:rsidTr="00E3115B">
        <w:trPr>
          <w:trHeight w:val="42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ascii="宋体" w:hAnsi="宋体" w:hint="eastAsia"/>
                <w:sz w:val="18"/>
                <w:szCs w:val="18"/>
              </w:rPr>
              <w:t>会议拟邀请国内外知名学者（姓名、单位、职务、研究方向）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A23E62">
              <w:rPr>
                <w:rFonts w:ascii="宋体" w:hAnsi="宋体" w:hint="eastAsia"/>
                <w:sz w:val="18"/>
                <w:szCs w:val="18"/>
              </w:rPr>
              <w:t>国内知名学者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A23E62">
              <w:rPr>
                <w:rFonts w:ascii="宋体" w:hAnsi="宋体" w:hint="eastAsia"/>
                <w:sz w:val="18"/>
                <w:szCs w:val="18"/>
              </w:rPr>
              <w:t>国外知名学者</w:t>
            </w:r>
          </w:p>
        </w:tc>
      </w:tr>
      <w:tr w:rsidR="001230A0" w:rsidRPr="00A23E62" w:rsidTr="00E3115B">
        <w:trPr>
          <w:trHeight w:val="8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0A0" w:rsidRPr="00A23E62" w:rsidTr="00E3115B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会议</w:t>
            </w:r>
          </w:p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收支</w:t>
            </w:r>
          </w:p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预算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外汇收入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注册费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资助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其他</w:t>
            </w:r>
          </w:p>
        </w:tc>
      </w:tr>
      <w:tr w:rsidR="001230A0" w:rsidRPr="00A23E62" w:rsidTr="00E3115B">
        <w:trPr>
          <w:trHeight w:val="30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0A0" w:rsidRPr="00A23E62" w:rsidTr="00E3115B">
        <w:trPr>
          <w:trHeight w:val="2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人民币收入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注册费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资助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  <w:r w:rsidRPr="00A23E62">
              <w:rPr>
                <w:rFonts w:hint="eastAsia"/>
                <w:bCs/>
                <w:sz w:val="18"/>
                <w:szCs w:val="18"/>
              </w:rPr>
              <w:t>其他</w:t>
            </w:r>
          </w:p>
        </w:tc>
      </w:tr>
      <w:tr w:rsidR="001230A0" w:rsidRPr="00A23E62" w:rsidTr="00E3115B">
        <w:trPr>
          <w:trHeight w:val="2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A0" w:rsidRPr="00A23E62" w:rsidRDefault="001230A0" w:rsidP="00E3115B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0" w:rsidRPr="00A23E62" w:rsidRDefault="001230A0" w:rsidP="00E3115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F56A9" w:rsidRDefault="003F56A9"/>
    <w:sectPr w:rsidR="003F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A0"/>
    <w:rsid w:val="00004BC8"/>
    <w:rsid w:val="0002635D"/>
    <w:rsid w:val="00054597"/>
    <w:rsid w:val="00054FA3"/>
    <w:rsid w:val="000F22D1"/>
    <w:rsid w:val="000F5F3E"/>
    <w:rsid w:val="001054FA"/>
    <w:rsid w:val="00116CBB"/>
    <w:rsid w:val="001230A0"/>
    <w:rsid w:val="0016180A"/>
    <w:rsid w:val="00180FA5"/>
    <w:rsid w:val="00184717"/>
    <w:rsid w:val="00184AAE"/>
    <w:rsid w:val="001B3369"/>
    <w:rsid w:val="001D3E87"/>
    <w:rsid w:val="001E042A"/>
    <w:rsid w:val="00204535"/>
    <w:rsid w:val="00214834"/>
    <w:rsid w:val="00220FC3"/>
    <w:rsid w:val="002329CE"/>
    <w:rsid w:val="002542AE"/>
    <w:rsid w:val="00262808"/>
    <w:rsid w:val="00275AB7"/>
    <w:rsid w:val="002810CE"/>
    <w:rsid w:val="002A0F8A"/>
    <w:rsid w:val="002A3CFB"/>
    <w:rsid w:val="002C4E9E"/>
    <w:rsid w:val="002D476C"/>
    <w:rsid w:val="002E0C1F"/>
    <w:rsid w:val="002E3E3A"/>
    <w:rsid w:val="00324340"/>
    <w:rsid w:val="00327E61"/>
    <w:rsid w:val="00396F17"/>
    <w:rsid w:val="003C1DFA"/>
    <w:rsid w:val="003C37B6"/>
    <w:rsid w:val="003C55EF"/>
    <w:rsid w:val="003D2361"/>
    <w:rsid w:val="003D6D49"/>
    <w:rsid w:val="003D6F0A"/>
    <w:rsid w:val="003E2109"/>
    <w:rsid w:val="003F56A9"/>
    <w:rsid w:val="00402F05"/>
    <w:rsid w:val="00414002"/>
    <w:rsid w:val="0041747D"/>
    <w:rsid w:val="00420468"/>
    <w:rsid w:val="004209C5"/>
    <w:rsid w:val="00444E3E"/>
    <w:rsid w:val="00457F7C"/>
    <w:rsid w:val="004666DA"/>
    <w:rsid w:val="004920F3"/>
    <w:rsid w:val="004A30F1"/>
    <w:rsid w:val="004A4339"/>
    <w:rsid w:val="004D0557"/>
    <w:rsid w:val="004E1AEC"/>
    <w:rsid w:val="004E360C"/>
    <w:rsid w:val="004F130A"/>
    <w:rsid w:val="00506407"/>
    <w:rsid w:val="005135D4"/>
    <w:rsid w:val="00522C4B"/>
    <w:rsid w:val="005233C0"/>
    <w:rsid w:val="005251A3"/>
    <w:rsid w:val="00525C7C"/>
    <w:rsid w:val="00531754"/>
    <w:rsid w:val="005363F8"/>
    <w:rsid w:val="00550910"/>
    <w:rsid w:val="00557915"/>
    <w:rsid w:val="00573ABE"/>
    <w:rsid w:val="00577C28"/>
    <w:rsid w:val="00591EB6"/>
    <w:rsid w:val="005A5535"/>
    <w:rsid w:val="005B18E0"/>
    <w:rsid w:val="005B3E99"/>
    <w:rsid w:val="005E287F"/>
    <w:rsid w:val="00613E85"/>
    <w:rsid w:val="00626810"/>
    <w:rsid w:val="0063330C"/>
    <w:rsid w:val="00667355"/>
    <w:rsid w:val="00676C01"/>
    <w:rsid w:val="0069449C"/>
    <w:rsid w:val="006C61D0"/>
    <w:rsid w:val="0070512F"/>
    <w:rsid w:val="00707CF5"/>
    <w:rsid w:val="00724B59"/>
    <w:rsid w:val="007406BD"/>
    <w:rsid w:val="00740F99"/>
    <w:rsid w:val="007707F6"/>
    <w:rsid w:val="0077329F"/>
    <w:rsid w:val="0078300E"/>
    <w:rsid w:val="00784DEF"/>
    <w:rsid w:val="007C4746"/>
    <w:rsid w:val="007C5F39"/>
    <w:rsid w:val="007C6A55"/>
    <w:rsid w:val="007F1271"/>
    <w:rsid w:val="0080375D"/>
    <w:rsid w:val="00805968"/>
    <w:rsid w:val="00806029"/>
    <w:rsid w:val="00827EA9"/>
    <w:rsid w:val="00837B42"/>
    <w:rsid w:val="00837DC7"/>
    <w:rsid w:val="00846BE9"/>
    <w:rsid w:val="00853EF3"/>
    <w:rsid w:val="00857172"/>
    <w:rsid w:val="008B074C"/>
    <w:rsid w:val="008C5900"/>
    <w:rsid w:val="008D170B"/>
    <w:rsid w:val="00900D53"/>
    <w:rsid w:val="00915F70"/>
    <w:rsid w:val="00916712"/>
    <w:rsid w:val="00917043"/>
    <w:rsid w:val="0092757D"/>
    <w:rsid w:val="00950D65"/>
    <w:rsid w:val="009668D1"/>
    <w:rsid w:val="00987CA3"/>
    <w:rsid w:val="009B4D99"/>
    <w:rsid w:val="009E2773"/>
    <w:rsid w:val="00A43C72"/>
    <w:rsid w:val="00A86083"/>
    <w:rsid w:val="00A90D19"/>
    <w:rsid w:val="00AA14AF"/>
    <w:rsid w:val="00AC472A"/>
    <w:rsid w:val="00AD0B4A"/>
    <w:rsid w:val="00B0426C"/>
    <w:rsid w:val="00B1456A"/>
    <w:rsid w:val="00B14B02"/>
    <w:rsid w:val="00B3401E"/>
    <w:rsid w:val="00B36A78"/>
    <w:rsid w:val="00B41936"/>
    <w:rsid w:val="00B507C7"/>
    <w:rsid w:val="00B52CA0"/>
    <w:rsid w:val="00BA41FC"/>
    <w:rsid w:val="00BA7759"/>
    <w:rsid w:val="00C10D30"/>
    <w:rsid w:val="00C25E0A"/>
    <w:rsid w:val="00C60492"/>
    <w:rsid w:val="00C74C0A"/>
    <w:rsid w:val="00CA3C26"/>
    <w:rsid w:val="00CF0580"/>
    <w:rsid w:val="00CF5AD0"/>
    <w:rsid w:val="00D23B63"/>
    <w:rsid w:val="00D80624"/>
    <w:rsid w:val="00D83BE7"/>
    <w:rsid w:val="00DE1193"/>
    <w:rsid w:val="00E00520"/>
    <w:rsid w:val="00E01090"/>
    <w:rsid w:val="00E14DC3"/>
    <w:rsid w:val="00E1778C"/>
    <w:rsid w:val="00E57E10"/>
    <w:rsid w:val="00E645A6"/>
    <w:rsid w:val="00E875FA"/>
    <w:rsid w:val="00E952CD"/>
    <w:rsid w:val="00EA77DF"/>
    <w:rsid w:val="00EB1814"/>
    <w:rsid w:val="00EB4247"/>
    <w:rsid w:val="00EC6A72"/>
    <w:rsid w:val="00ED4302"/>
    <w:rsid w:val="00EE7401"/>
    <w:rsid w:val="00EF5573"/>
    <w:rsid w:val="00F122D1"/>
    <w:rsid w:val="00F143B7"/>
    <w:rsid w:val="00F23488"/>
    <w:rsid w:val="00F24FCC"/>
    <w:rsid w:val="00F31DC2"/>
    <w:rsid w:val="00F47A93"/>
    <w:rsid w:val="00F71942"/>
    <w:rsid w:val="00F96070"/>
    <w:rsid w:val="00FB0B3B"/>
    <w:rsid w:val="00FB736B"/>
    <w:rsid w:val="00FC23E6"/>
    <w:rsid w:val="00FD416A"/>
    <w:rsid w:val="00FE77B8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1</cp:revision>
  <dcterms:created xsi:type="dcterms:W3CDTF">2019-09-15T09:35:00Z</dcterms:created>
  <dcterms:modified xsi:type="dcterms:W3CDTF">2019-09-15T09:35:00Z</dcterms:modified>
</cp:coreProperties>
</file>